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D250" w14:textId="11AD8BD3" w:rsidR="00B5492D" w:rsidRPr="009177C2" w:rsidRDefault="00B5492D" w:rsidP="00B5492D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AD32B2">
        <w:rPr>
          <w:rFonts w:ascii="Arial" w:hAnsi="Arial" w:cs="Arial"/>
          <w:sz w:val="17"/>
          <w:szCs w:val="17"/>
        </w:rPr>
        <w:t>64</w:t>
      </w:r>
      <w:bookmarkStart w:id="0" w:name="_GoBack"/>
      <w:bookmarkEnd w:id="0"/>
    </w:p>
    <w:p w14:paraId="197ECEE5" w14:textId="1F11178A" w:rsidR="009177C2" w:rsidRPr="009177C2" w:rsidRDefault="00B5492D" w:rsidP="00B5492D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63613DC9" w:rsidR="009177C2" w:rsidRPr="009177C2" w:rsidRDefault="00D841F5" w:rsidP="00F53CD8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Sveučilišni prijediplomski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F53CD8">
              <w:rPr>
                <w:rFonts w:ascii="Arial" w:hAnsi="Arial" w:cs="Arial"/>
                <w:sz w:val="21"/>
                <w:szCs w:val="21"/>
              </w:rPr>
              <w:t>Brodogradnja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0E512EA6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42116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6BA7F71D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000</w:t>
            </w:r>
            <w:r w:rsidR="003D5EB7" w:rsidRPr="003D5EB7">
              <w:rPr>
                <w:rFonts w:ascii="Arial" w:hAnsi="Arial" w:cs="Arial"/>
                <w:bCs/>
                <w:sz w:val="21"/>
                <w:szCs w:val="21"/>
              </w:rPr>
              <w:t>4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prijediplomskog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F53CD8">
              <w:rPr>
                <w:rFonts w:ascii="Arial" w:hAnsi="Arial" w:cs="Arial"/>
                <w:sz w:val="21"/>
                <w:szCs w:val="21"/>
              </w:rPr>
              <w:t>Brodogradnja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15A7197D" w:rsidR="000B74EE" w:rsidRDefault="00882460" w:rsidP="000D6DE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izmjenu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nositelj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predmeta, obveze studenata</w:t>
            </w:r>
            <w:r w:rsidR="003D5EB7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vrednovanje rada</w:t>
            </w:r>
            <w:r w:rsidR="003D5EB7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D5EB7" w:rsidRPr="000D6DEA">
              <w:rPr>
                <w:rFonts w:ascii="Arial" w:hAnsi="Arial" w:cs="Arial"/>
                <w:bCs/>
                <w:sz w:val="21"/>
                <w:szCs w:val="21"/>
              </w:rPr>
              <w:t>sadržaj predmeta i literatur</w:t>
            </w:r>
            <w:r w:rsidR="003D5EB7">
              <w:rPr>
                <w:rFonts w:ascii="Arial" w:hAnsi="Arial" w:cs="Arial"/>
                <w:bCs/>
                <w:sz w:val="21"/>
                <w:szCs w:val="21"/>
              </w:rPr>
              <w:t xml:space="preserve">e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za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e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Materijali 1</w:t>
            </w:r>
            <w:r w:rsidR="003D5EB7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D5EB7" w:rsidRPr="003D5EB7">
              <w:rPr>
                <w:rFonts w:ascii="Arial" w:hAnsi="Arial" w:cs="Arial"/>
                <w:bCs/>
                <w:sz w:val="21"/>
                <w:szCs w:val="21"/>
              </w:rPr>
              <w:t>Materijali u brodogradnji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="003D5EB7" w:rsidRPr="003D5EB7">
              <w:rPr>
                <w:rFonts w:ascii="Arial" w:hAnsi="Arial" w:cs="Arial"/>
                <w:bCs/>
                <w:sz w:val="21"/>
                <w:szCs w:val="21"/>
              </w:rPr>
              <w:t>Konstruiranje pomoću računala</w:t>
            </w:r>
            <w:r w:rsidR="003D5EB7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1EB61F1" w14:textId="4033EE88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9419E0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9419E0">
              <w:rPr>
                <w:rFonts w:ascii="Arial" w:hAnsi="Arial" w:cs="Arial"/>
                <w:bCs/>
                <w:sz w:val="21"/>
                <w:szCs w:val="21"/>
              </w:rPr>
              <w:t>33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9419E0">
              <w:rPr>
                <w:rFonts w:ascii="Arial" w:hAnsi="Arial" w:cs="Arial"/>
                <w:bCs/>
                <w:sz w:val="21"/>
                <w:szCs w:val="21"/>
              </w:rPr>
              <w:t>15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42116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957B9" w14:textId="77777777" w:rsidR="00421167" w:rsidRDefault="00421167" w:rsidP="00DB4827">
      <w:r>
        <w:separator/>
      </w:r>
    </w:p>
  </w:endnote>
  <w:endnote w:type="continuationSeparator" w:id="0">
    <w:p w14:paraId="771AF1A1" w14:textId="77777777" w:rsidR="00421167" w:rsidRDefault="00421167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D04A2" w14:textId="77777777" w:rsidR="00421167" w:rsidRDefault="00421167" w:rsidP="00DB4827">
      <w:r>
        <w:separator/>
      </w:r>
    </w:p>
  </w:footnote>
  <w:footnote w:type="continuationSeparator" w:id="0">
    <w:p w14:paraId="0FA59003" w14:textId="77777777" w:rsidR="00421167" w:rsidRDefault="00421167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A65D3"/>
    <w:rsid w:val="002B0F87"/>
    <w:rsid w:val="00377F73"/>
    <w:rsid w:val="003D5EB7"/>
    <w:rsid w:val="004105D9"/>
    <w:rsid w:val="00421167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3321B"/>
    <w:rsid w:val="008315C3"/>
    <w:rsid w:val="00882460"/>
    <w:rsid w:val="00890773"/>
    <w:rsid w:val="008C36C8"/>
    <w:rsid w:val="008F5569"/>
    <w:rsid w:val="009047B2"/>
    <w:rsid w:val="009177C2"/>
    <w:rsid w:val="009419E0"/>
    <w:rsid w:val="00A03BCB"/>
    <w:rsid w:val="00AD32B2"/>
    <w:rsid w:val="00B02E94"/>
    <w:rsid w:val="00B5107B"/>
    <w:rsid w:val="00B5492D"/>
    <w:rsid w:val="00B91BF7"/>
    <w:rsid w:val="00BA1518"/>
    <w:rsid w:val="00BB5A04"/>
    <w:rsid w:val="00BC56F5"/>
    <w:rsid w:val="00BD2DF6"/>
    <w:rsid w:val="00C01C5A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53CD8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19</cp:revision>
  <cp:lastPrinted>2023-01-18T09:24:00Z</cp:lastPrinted>
  <dcterms:created xsi:type="dcterms:W3CDTF">2023-02-16T13:50:00Z</dcterms:created>
  <dcterms:modified xsi:type="dcterms:W3CDTF">2023-06-02T10:24:00Z</dcterms:modified>
</cp:coreProperties>
</file>